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96406" w14:textId="77777777" w:rsidR="00187B78" w:rsidRDefault="00187B78" w:rsidP="00187B78">
      <w:pPr>
        <w:tabs>
          <w:tab w:val="right" w:pos="10266"/>
        </w:tabs>
        <w:spacing w:after="0" w:line="259" w:lineRule="auto"/>
        <w:ind w:left="0" w:firstLine="0"/>
        <w:rPr>
          <w:b/>
        </w:rPr>
      </w:pPr>
      <w:r>
        <w:rPr>
          <w:rFonts w:ascii="Times New Roman" w:eastAsia="Times New Roman" w:hAnsi="Times New Roman" w:cs="Times New Roman"/>
          <w:i/>
          <w:sz w:val="20"/>
        </w:rPr>
        <w:t>Imposta di bollo Euro 16,00</w:t>
      </w:r>
      <w:r>
        <w:rPr>
          <w:b/>
        </w:rPr>
        <w:t xml:space="preserve"> </w:t>
      </w:r>
      <w:r>
        <w:rPr>
          <w:b/>
        </w:rPr>
        <w:tab/>
        <w:t xml:space="preserve">Al signor Sindaco del Comune di </w:t>
      </w:r>
    </w:p>
    <w:p w14:paraId="553B5D95" w14:textId="2A58ABB7" w:rsidR="00CB2480" w:rsidRDefault="008E012F" w:rsidP="00187B78">
      <w:pPr>
        <w:tabs>
          <w:tab w:val="right" w:pos="10266"/>
        </w:tabs>
        <w:spacing w:after="0" w:line="259" w:lineRule="auto"/>
        <w:ind w:left="0" w:firstLine="0"/>
        <w:jc w:val="right"/>
      </w:pPr>
      <w:r>
        <w:rPr>
          <w:b/>
        </w:rPr>
        <w:t>SANT’ANGELO MUXARO</w:t>
      </w:r>
    </w:p>
    <w:p w14:paraId="61820CB2" w14:textId="77777777" w:rsidR="00CB2480" w:rsidRDefault="00187B7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552DF443" w14:textId="77777777" w:rsidR="00CB2480" w:rsidRDefault="00187B78">
      <w:pPr>
        <w:spacing w:after="0" w:line="259" w:lineRule="auto"/>
        <w:ind w:right="59"/>
        <w:jc w:val="center"/>
      </w:pPr>
      <w:r>
        <w:rPr>
          <w:b/>
          <w:sz w:val="24"/>
        </w:rPr>
        <w:t xml:space="preserve">ISTANZA DI RICONOSCIMENTO DELLA CITTADINANZA ITALIANA </w:t>
      </w:r>
    </w:p>
    <w:p w14:paraId="5F0081E2" w14:textId="77777777" w:rsidR="00CB2480" w:rsidRDefault="00187B78">
      <w:pPr>
        <w:spacing w:after="0" w:line="259" w:lineRule="auto"/>
        <w:ind w:right="59"/>
        <w:jc w:val="center"/>
      </w:pPr>
      <w:r>
        <w:rPr>
          <w:b/>
          <w:sz w:val="24"/>
        </w:rPr>
        <w:t>AI CITTADINI STRANIERI DI CEPPO ITALIANO “</w:t>
      </w:r>
      <w:r>
        <w:rPr>
          <w:b/>
          <w:i/>
          <w:sz w:val="24"/>
        </w:rPr>
        <w:t xml:space="preserve">iure </w:t>
      </w:r>
      <w:proofErr w:type="spellStart"/>
      <w:r>
        <w:rPr>
          <w:b/>
          <w:i/>
          <w:sz w:val="24"/>
        </w:rPr>
        <w:t>sanguinis</w:t>
      </w:r>
      <w:proofErr w:type="spellEnd"/>
      <w:r>
        <w:rPr>
          <w:b/>
          <w:sz w:val="24"/>
        </w:rPr>
        <w:t xml:space="preserve"> “ </w:t>
      </w:r>
    </w:p>
    <w:p w14:paraId="3183A93F" w14:textId="77777777" w:rsidR="00CB2480" w:rsidRDefault="00187B78">
      <w:pPr>
        <w:spacing w:after="40" w:line="259" w:lineRule="auto"/>
        <w:ind w:left="0" w:right="17" w:firstLine="0"/>
        <w:jc w:val="center"/>
      </w:pPr>
      <w:r>
        <w:rPr>
          <w:sz w:val="16"/>
        </w:rPr>
        <w:t xml:space="preserve"> </w:t>
      </w:r>
    </w:p>
    <w:p w14:paraId="2300B02D" w14:textId="3362773A" w:rsidR="00CB2480" w:rsidRPr="00187B78" w:rsidRDefault="00187B78">
      <w:pPr>
        <w:spacing w:line="360" w:lineRule="auto"/>
      </w:pPr>
      <w:r w:rsidRPr="00187B78">
        <w:t>Il/La sottoscritto/a _________________________________________</w:t>
      </w:r>
      <w:r>
        <w:t>__</w:t>
      </w:r>
      <w:r w:rsidRPr="00187B78">
        <w:t xml:space="preserve">___________________________  nato/a </w:t>
      </w:r>
      <w:proofErr w:type="spellStart"/>
      <w:r w:rsidRPr="00187B78">
        <w:t>a</w:t>
      </w:r>
      <w:proofErr w:type="spellEnd"/>
      <w:r w:rsidRPr="00187B78">
        <w:t xml:space="preserve"> ________________________________________</w:t>
      </w:r>
      <w:r>
        <w:t>__</w:t>
      </w:r>
      <w:r w:rsidRPr="00187B78">
        <w:t xml:space="preserve">_________________ il _________________  di stato civile ______________________,  </w:t>
      </w:r>
    </w:p>
    <w:p w14:paraId="6C738377" w14:textId="77777777" w:rsidR="00CB2480" w:rsidRPr="00187B78" w:rsidRDefault="00187B78">
      <w:pPr>
        <w:spacing w:line="358" w:lineRule="auto"/>
      </w:pPr>
      <w:r w:rsidRPr="00187B78">
        <w:t xml:space="preserve">residente in questo Comune all’indirizzo di via __________________________________ n. _________ cittadino/a _____________________, </w:t>
      </w:r>
    </w:p>
    <w:p w14:paraId="26875342" w14:textId="77777777" w:rsidR="00CB2480" w:rsidRPr="00187B78" w:rsidRDefault="00187B78">
      <w:pPr>
        <w:spacing w:after="118" w:line="358" w:lineRule="auto"/>
      </w:pPr>
      <w:r w:rsidRPr="00187B78">
        <w:t xml:space="preserve">proveniente dal Comune estero di __________________________ e di aver avuto le seguenti residenze estere: _____________________________________________________________________________ figlio/nipote/bisnipote di ________________________________________________________________ nato/a </w:t>
      </w:r>
      <w:proofErr w:type="spellStart"/>
      <w:r w:rsidRPr="00187B78">
        <w:t>a</w:t>
      </w:r>
      <w:proofErr w:type="spellEnd"/>
      <w:r w:rsidRPr="00187B78">
        <w:t xml:space="preserve"> _________________________________________________________ il _________________  sposato/a </w:t>
      </w:r>
      <w:proofErr w:type="spellStart"/>
      <w:r w:rsidRPr="00187B78">
        <w:t>a</w:t>
      </w:r>
      <w:proofErr w:type="spellEnd"/>
      <w:r w:rsidRPr="00187B78">
        <w:t xml:space="preserve"> ______________________________________________________ il _________________, </w:t>
      </w:r>
    </w:p>
    <w:p w14:paraId="3091DB87" w14:textId="77777777" w:rsidR="00CB2480" w:rsidRPr="00187B78" w:rsidRDefault="00187B78">
      <w:pPr>
        <w:spacing w:after="101" w:line="259" w:lineRule="auto"/>
        <w:ind w:right="61"/>
        <w:jc w:val="center"/>
      </w:pPr>
      <w:r w:rsidRPr="00187B78">
        <w:rPr>
          <w:b/>
        </w:rPr>
        <w:t xml:space="preserve">CHIEDE </w:t>
      </w:r>
    </w:p>
    <w:p w14:paraId="669F87A2" w14:textId="77777777" w:rsidR="00CB2480" w:rsidRPr="00187B78" w:rsidRDefault="00187B78">
      <w:pPr>
        <w:spacing w:after="119" w:line="239" w:lineRule="auto"/>
        <w:ind w:left="-5" w:right="46"/>
        <w:jc w:val="both"/>
      </w:pPr>
      <w:r w:rsidRPr="00187B78">
        <w:t xml:space="preserve">Il riconoscimento della cittadinanza italiana iure </w:t>
      </w:r>
      <w:proofErr w:type="spellStart"/>
      <w:r w:rsidRPr="00187B78">
        <w:t>sanguinis</w:t>
      </w:r>
      <w:proofErr w:type="spellEnd"/>
      <w:r w:rsidRPr="00187B78">
        <w:t xml:space="preserve"> con conseguente trascrizione nei registri di stato civile di questo Comune degli atti allegati relativi a me medesimo/a e, a tale fine, sotto la propria responsabilità e consapevole di quanto disposto dall’art. 76 del D.P.R. 28/12/2000, n.445 e dall’art. 495 del C.P. in caso di dichiarazioni mendaci, </w:t>
      </w:r>
    </w:p>
    <w:p w14:paraId="11233788" w14:textId="77777777" w:rsidR="00CB2480" w:rsidRPr="00187B78" w:rsidRDefault="00187B78">
      <w:pPr>
        <w:spacing w:after="101" w:line="259" w:lineRule="auto"/>
        <w:ind w:right="58"/>
        <w:jc w:val="center"/>
      </w:pPr>
      <w:r w:rsidRPr="00187B78">
        <w:rPr>
          <w:b/>
        </w:rPr>
        <w:t xml:space="preserve">DICHIARA </w:t>
      </w:r>
    </w:p>
    <w:p w14:paraId="0F16228B" w14:textId="77777777" w:rsidR="00CB2480" w:rsidRPr="00187B78" w:rsidRDefault="00187B78">
      <w:pPr>
        <w:spacing w:after="0" w:line="239" w:lineRule="auto"/>
        <w:ind w:left="-5" w:right="46"/>
        <w:jc w:val="both"/>
      </w:pPr>
      <w:r w:rsidRPr="00187B78">
        <w:t xml:space="preserve">che né i miei ascendenti in linea retta, né il sottoscritto abbiamo mai rinunciato alla cittadinanza italiana ai sensi dell’art. 7 della legge 13 giugno 1912, n. 555 e dell’art. 11 della legge 5 febbraio 1992, n. 91 per il periodo di residenza all’estero successivo al 15 agosto 1992. </w:t>
      </w:r>
    </w:p>
    <w:p w14:paraId="5F37E292" w14:textId="77777777" w:rsidR="00CB2480" w:rsidRPr="00187B78" w:rsidRDefault="00187B78">
      <w:pPr>
        <w:spacing w:after="0" w:line="259" w:lineRule="auto"/>
        <w:ind w:left="0" w:firstLine="0"/>
      </w:pPr>
      <w:r w:rsidRPr="00187B78">
        <w:t xml:space="preserve"> </w:t>
      </w:r>
    </w:p>
    <w:p w14:paraId="7DFBDE17" w14:textId="77777777" w:rsidR="00CB2480" w:rsidRPr="00187B78" w:rsidRDefault="00187B78">
      <w:r w:rsidRPr="00187B78">
        <w:t xml:space="preserve">Allo scopo si allega la seguente documentazione: </w:t>
      </w:r>
    </w:p>
    <w:p w14:paraId="616CAF29" w14:textId="7AE04825" w:rsidR="00CB2480" w:rsidRPr="00187B78" w:rsidRDefault="00187B78" w:rsidP="00187B78">
      <w:pPr>
        <w:spacing w:after="0" w:line="259" w:lineRule="auto"/>
        <w:ind w:left="0" w:firstLine="0"/>
      </w:pPr>
      <w:r w:rsidRPr="00187B78">
        <w:t xml:space="preserve"> atto di nascita dell’ascendente italiano; </w:t>
      </w:r>
    </w:p>
    <w:p w14:paraId="218894CF" w14:textId="2F45D491" w:rsidR="00CB2480" w:rsidRPr="00187B78" w:rsidRDefault="00187B78" w:rsidP="00C41D05">
      <w:pPr>
        <w:pStyle w:val="Paragrafoelenco"/>
        <w:numPr>
          <w:ilvl w:val="0"/>
          <w:numId w:val="5"/>
        </w:numPr>
        <w:tabs>
          <w:tab w:val="center" w:pos="4706"/>
        </w:tabs>
        <w:spacing w:after="107"/>
        <w:ind w:left="426"/>
      </w:pPr>
      <w:r w:rsidRPr="00187B78">
        <w:t xml:space="preserve">certificato rilasciato dall’autorità competente attestante la non avvenuta naturalizzazione; </w:t>
      </w:r>
      <w:r w:rsidRPr="00187B78">
        <w:rPr>
          <w:b/>
          <w:i/>
        </w:rPr>
        <w:t xml:space="preserve"> </w:t>
      </w:r>
    </w:p>
    <w:p w14:paraId="0FC185AB" w14:textId="77777777" w:rsidR="00CB2480" w:rsidRPr="00187B78" w:rsidRDefault="00187B78">
      <w:pPr>
        <w:pStyle w:val="Titolo1"/>
      </w:pPr>
      <w:r w:rsidRPr="00187B78">
        <w:t xml:space="preserve">ovvero </w:t>
      </w:r>
    </w:p>
    <w:p w14:paraId="0E31BB01" w14:textId="4C6DBB47" w:rsidR="00CB2480" w:rsidRPr="00187B78" w:rsidRDefault="00187B78" w:rsidP="00C41D05">
      <w:pPr>
        <w:pStyle w:val="Paragrafoelenco"/>
        <w:numPr>
          <w:ilvl w:val="2"/>
          <w:numId w:val="1"/>
        </w:numPr>
        <w:tabs>
          <w:tab w:val="right" w:pos="10266"/>
        </w:tabs>
        <w:spacing w:after="115"/>
        <w:ind w:left="426"/>
      </w:pPr>
      <w:r w:rsidRPr="00187B78">
        <w:t xml:space="preserve">il certificato rilasciato dall’autorità competente attestante l’avvenuto acquisto della cittadinanza </w:t>
      </w:r>
    </w:p>
    <w:p w14:paraId="30E26CEE" w14:textId="77777777" w:rsidR="00C41D05" w:rsidRPr="00187B78" w:rsidRDefault="00187B78" w:rsidP="00C41D05">
      <w:pPr>
        <w:spacing w:line="359" w:lineRule="auto"/>
        <w:ind w:left="426" w:right="3518" w:firstLine="0"/>
      </w:pPr>
      <w:r w:rsidRPr="00187B78">
        <w:t>__________________________________ in data __________;</w:t>
      </w:r>
      <w:r w:rsidR="00C41D05" w:rsidRPr="00187B78">
        <w:t xml:space="preserve"> </w:t>
      </w:r>
    </w:p>
    <w:p w14:paraId="7271ABCA" w14:textId="77777777" w:rsidR="00C41D05" w:rsidRPr="00187B78" w:rsidRDefault="00C41D05" w:rsidP="00C41D05">
      <w:pPr>
        <w:pStyle w:val="Paragrafoelenco"/>
        <w:numPr>
          <w:ilvl w:val="2"/>
          <w:numId w:val="1"/>
        </w:numPr>
        <w:spacing w:line="359" w:lineRule="auto"/>
        <w:ind w:left="426" w:right="3518"/>
      </w:pPr>
      <w:r w:rsidRPr="00187B78">
        <w:t>a</w:t>
      </w:r>
      <w:r w:rsidR="00187B78" w:rsidRPr="00187B78">
        <w:t xml:space="preserve">tto di matrimonio dell’ascendente italiano;  </w:t>
      </w:r>
      <w:r w:rsidR="00187B78" w:rsidRPr="00187B78">
        <w:tab/>
      </w:r>
    </w:p>
    <w:p w14:paraId="24DFCC96" w14:textId="2A7F5878" w:rsidR="00CB2480" w:rsidRPr="00187B78" w:rsidRDefault="00187B78" w:rsidP="00C41D05">
      <w:pPr>
        <w:pStyle w:val="Paragrafoelenco"/>
        <w:numPr>
          <w:ilvl w:val="2"/>
          <w:numId w:val="1"/>
        </w:numPr>
        <w:spacing w:line="359" w:lineRule="auto"/>
        <w:ind w:left="426" w:right="3518"/>
      </w:pPr>
      <w:r w:rsidRPr="00187B78">
        <w:t xml:space="preserve">atto di morte dell’ascendente italiano; </w:t>
      </w:r>
    </w:p>
    <w:p w14:paraId="66021F06" w14:textId="77777777" w:rsidR="00C41D05" w:rsidRPr="00187B78" w:rsidRDefault="00187B78" w:rsidP="00C41D05">
      <w:pPr>
        <w:pStyle w:val="Paragrafoelenco"/>
        <w:numPr>
          <w:ilvl w:val="0"/>
          <w:numId w:val="1"/>
        </w:numPr>
        <w:spacing w:line="379" w:lineRule="auto"/>
        <w:ind w:left="426"/>
      </w:pPr>
      <w:r w:rsidRPr="00187B78">
        <w:t>atto di nascita di _________________________________________________________</w:t>
      </w:r>
      <w:proofErr w:type="gramStart"/>
      <w:r w:rsidRPr="00187B78">
        <w:t xml:space="preserve">_  </w:t>
      </w:r>
      <w:r w:rsidRPr="00187B78">
        <w:rPr>
          <w:i/>
        </w:rPr>
        <w:t>e</w:t>
      </w:r>
      <w:proofErr w:type="gramEnd"/>
      <w:r w:rsidRPr="00187B78">
        <w:rPr>
          <w:i/>
        </w:rPr>
        <w:t xml:space="preserve"> relativo</w:t>
      </w:r>
      <w:r w:rsidR="00C41D05" w:rsidRPr="00187B78">
        <w:rPr>
          <w:i/>
        </w:rPr>
        <w:t>:</w:t>
      </w:r>
    </w:p>
    <w:p w14:paraId="1716AA5B" w14:textId="7A6D0D35" w:rsidR="00C41D05" w:rsidRPr="00187B78" w:rsidRDefault="00187B78" w:rsidP="00C41D05">
      <w:pPr>
        <w:pStyle w:val="Paragrafoelenco"/>
        <w:numPr>
          <w:ilvl w:val="0"/>
          <w:numId w:val="1"/>
        </w:numPr>
        <w:spacing w:line="379" w:lineRule="auto"/>
        <w:ind w:left="851"/>
      </w:pPr>
      <w:r w:rsidRPr="00187B78">
        <w:t xml:space="preserve"> atto di matrimonio; </w:t>
      </w:r>
      <w:r w:rsidRPr="00187B78">
        <w:tab/>
        <w:t xml:space="preserve"> </w:t>
      </w:r>
    </w:p>
    <w:p w14:paraId="6227815D" w14:textId="77777777" w:rsidR="00C41D05" w:rsidRPr="00187B78" w:rsidRDefault="00187B78" w:rsidP="00C41D05">
      <w:pPr>
        <w:pStyle w:val="Paragrafoelenco"/>
        <w:numPr>
          <w:ilvl w:val="0"/>
          <w:numId w:val="1"/>
        </w:numPr>
        <w:spacing w:line="379" w:lineRule="auto"/>
        <w:ind w:left="851"/>
      </w:pPr>
      <w:r w:rsidRPr="00187B78">
        <w:t xml:space="preserve">atto di morte </w:t>
      </w:r>
    </w:p>
    <w:p w14:paraId="38B86B50" w14:textId="13814B04" w:rsidR="00CB2480" w:rsidRPr="00187B78" w:rsidRDefault="00187B78" w:rsidP="00C41D05">
      <w:pPr>
        <w:spacing w:line="379" w:lineRule="auto"/>
        <w:ind w:left="284" w:firstLine="0"/>
      </w:pPr>
      <w:r w:rsidRPr="00187B78">
        <w:t xml:space="preserve">che ha avuto le seguenti residenze all’estero: </w:t>
      </w:r>
    </w:p>
    <w:p w14:paraId="5DB1331C" w14:textId="77777777" w:rsidR="00C41D05" w:rsidRPr="00187B78" w:rsidRDefault="00187B78" w:rsidP="00C41D05">
      <w:pPr>
        <w:spacing w:line="369" w:lineRule="auto"/>
        <w:ind w:left="284" w:firstLine="0"/>
      </w:pPr>
      <w:r w:rsidRPr="00187B78">
        <w:t xml:space="preserve">________________________________________________________________________________  </w:t>
      </w:r>
    </w:p>
    <w:p w14:paraId="0FAA11E9" w14:textId="77777777" w:rsidR="00C41D05" w:rsidRPr="00187B78" w:rsidRDefault="00187B78" w:rsidP="00C41D05">
      <w:pPr>
        <w:pStyle w:val="Paragrafoelenco"/>
        <w:numPr>
          <w:ilvl w:val="0"/>
          <w:numId w:val="8"/>
        </w:numPr>
        <w:spacing w:line="369" w:lineRule="auto"/>
        <w:ind w:left="426"/>
        <w:rPr>
          <w:i/>
        </w:rPr>
      </w:pPr>
      <w:r w:rsidRPr="00187B78">
        <w:lastRenderedPageBreak/>
        <w:t>atto di nascita di _________________________________________________________</w:t>
      </w:r>
      <w:proofErr w:type="gramStart"/>
      <w:r w:rsidRPr="00187B78">
        <w:t xml:space="preserve">_  </w:t>
      </w:r>
      <w:r w:rsidRPr="00187B78">
        <w:rPr>
          <w:i/>
        </w:rPr>
        <w:t>e</w:t>
      </w:r>
      <w:proofErr w:type="gramEnd"/>
      <w:r w:rsidRPr="00187B78">
        <w:rPr>
          <w:i/>
        </w:rPr>
        <w:t xml:space="preserve"> relativo</w:t>
      </w:r>
    </w:p>
    <w:p w14:paraId="01D271E3" w14:textId="07CA64CD" w:rsidR="00C41D05" w:rsidRPr="00187B78" w:rsidRDefault="00187B78" w:rsidP="00C41D05">
      <w:pPr>
        <w:pStyle w:val="Paragrafoelenco"/>
        <w:numPr>
          <w:ilvl w:val="0"/>
          <w:numId w:val="7"/>
        </w:numPr>
        <w:spacing w:line="369" w:lineRule="auto"/>
        <w:ind w:left="851"/>
      </w:pPr>
      <w:r w:rsidRPr="00187B78">
        <w:t>atto di matrimonio</w:t>
      </w:r>
      <w:r w:rsidR="00C41D05" w:rsidRPr="00187B78">
        <w:t xml:space="preserve"> </w:t>
      </w:r>
    </w:p>
    <w:p w14:paraId="3704EE17" w14:textId="77777777" w:rsidR="00C41D05" w:rsidRPr="00187B78" w:rsidRDefault="00187B78" w:rsidP="00C41D05">
      <w:pPr>
        <w:pStyle w:val="Paragrafoelenco"/>
        <w:numPr>
          <w:ilvl w:val="0"/>
          <w:numId w:val="2"/>
        </w:numPr>
        <w:spacing w:line="369" w:lineRule="auto"/>
        <w:ind w:left="851"/>
      </w:pPr>
      <w:r w:rsidRPr="00187B78">
        <w:t xml:space="preserve">atto di morte </w:t>
      </w:r>
    </w:p>
    <w:p w14:paraId="2590C9F1" w14:textId="3401757C" w:rsidR="00CB2480" w:rsidRPr="00187B78" w:rsidRDefault="00187B78" w:rsidP="00C41D05">
      <w:pPr>
        <w:spacing w:line="369" w:lineRule="auto"/>
        <w:ind w:left="284" w:firstLine="0"/>
      </w:pPr>
      <w:r w:rsidRPr="00187B78">
        <w:t xml:space="preserve">che ha avuto le seguenti residenze all’estero: </w:t>
      </w:r>
      <w:r w:rsidR="00C41D05" w:rsidRPr="00187B78">
        <w:t>____________________________________________________________________________</w:t>
      </w:r>
    </w:p>
    <w:p w14:paraId="7CC88D03" w14:textId="77777777" w:rsidR="00C41D05" w:rsidRPr="00187B78" w:rsidRDefault="00187B78" w:rsidP="00C41D05">
      <w:pPr>
        <w:pStyle w:val="Paragrafoelenco"/>
        <w:numPr>
          <w:ilvl w:val="0"/>
          <w:numId w:val="1"/>
        </w:numPr>
        <w:spacing w:line="381" w:lineRule="auto"/>
        <w:ind w:left="426"/>
      </w:pPr>
      <w:r w:rsidRPr="00187B78">
        <w:t>atto di nascita di _________________________________________________________</w:t>
      </w:r>
      <w:proofErr w:type="gramStart"/>
      <w:r w:rsidRPr="00187B78">
        <w:t xml:space="preserve">_  </w:t>
      </w:r>
      <w:r w:rsidRPr="00187B78">
        <w:rPr>
          <w:i/>
        </w:rPr>
        <w:t>e</w:t>
      </w:r>
      <w:proofErr w:type="gramEnd"/>
      <w:r w:rsidRPr="00187B78">
        <w:rPr>
          <w:i/>
        </w:rPr>
        <w:t xml:space="preserve"> relativo</w:t>
      </w:r>
      <w:r w:rsidRPr="00187B78">
        <w:t xml:space="preserve"> </w:t>
      </w:r>
    </w:p>
    <w:p w14:paraId="41F37EE3" w14:textId="57C0068F" w:rsidR="00C41D05" w:rsidRPr="00187B78" w:rsidRDefault="00187B78" w:rsidP="00C41D05">
      <w:pPr>
        <w:pStyle w:val="Paragrafoelenco"/>
        <w:numPr>
          <w:ilvl w:val="0"/>
          <w:numId w:val="1"/>
        </w:numPr>
        <w:spacing w:line="381" w:lineRule="auto"/>
        <w:ind w:left="851"/>
      </w:pPr>
      <w:r w:rsidRPr="00187B78">
        <w:t xml:space="preserve"> atto di matrimonio; </w:t>
      </w:r>
      <w:r w:rsidRPr="00187B78">
        <w:tab/>
        <w:t xml:space="preserve"> </w:t>
      </w:r>
    </w:p>
    <w:p w14:paraId="2B296495" w14:textId="77777777" w:rsidR="00C41D05" w:rsidRPr="00187B78" w:rsidRDefault="00187B78" w:rsidP="00C41D05">
      <w:pPr>
        <w:pStyle w:val="Paragrafoelenco"/>
        <w:numPr>
          <w:ilvl w:val="0"/>
          <w:numId w:val="1"/>
        </w:numPr>
        <w:spacing w:line="381" w:lineRule="auto"/>
        <w:ind w:left="851"/>
      </w:pPr>
      <w:r w:rsidRPr="00187B78">
        <w:t xml:space="preserve">atto di morte </w:t>
      </w:r>
    </w:p>
    <w:p w14:paraId="3E9FD7AD" w14:textId="34D6AFF7" w:rsidR="00CB2480" w:rsidRPr="00187B78" w:rsidRDefault="00187B78" w:rsidP="00C41D05">
      <w:pPr>
        <w:pStyle w:val="Paragrafoelenco"/>
        <w:numPr>
          <w:ilvl w:val="0"/>
          <w:numId w:val="1"/>
        </w:numPr>
        <w:spacing w:line="381" w:lineRule="auto"/>
        <w:ind w:left="426"/>
      </w:pPr>
      <w:r w:rsidRPr="00187B78">
        <w:t xml:space="preserve">che ha avuto le seguenti residenze all’estero: </w:t>
      </w:r>
    </w:p>
    <w:p w14:paraId="3C1BBF20" w14:textId="77777777" w:rsidR="00C41D05" w:rsidRPr="00187B78" w:rsidRDefault="00187B78" w:rsidP="00C41D05">
      <w:pPr>
        <w:spacing w:line="369" w:lineRule="auto"/>
        <w:ind w:left="360" w:firstLine="0"/>
      </w:pPr>
      <w:r w:rsidRPr="00187B78">
        <w:t xml:space="preserve">________________________________________________________________________________  </w:t>
      </w:r>
    </w:p>
    <w:p w14:paraId="46272EBB" w14:textId="77777777" w:rsidR="00187B78" w:rsidRPr="00187B78" w:rsidRDefault="00187B78" w:rsidP="00187B78">
      <w:pPr>
        <w:pStyle w:val="Paragrafoelenco"/>
        <w:numPr>
          <w:ilvl w:val="0"/>
          <w:numId w:val="1"/>
        </w:numPr>
        <w:spacing w:line="381" w:lineRule="auto"/>
        <w:ind w:left="426"/>
      </w:pPr>
      <w:r w:rsidRPr="00187B78">
        <w:t>atto di nascita di _________________________________________________________</w:t>
      </w:r>
      <w:proofErr w:type="gramStart"/>
      <w:r w:rsidRPr="00187B78">
        <w:t xml:space="preserve">_  </w:t>
      </w:r>
      <w:r w:rsidRPr="00187B78">
        <w:rPr>
          <w:i/>
        </w:rPr>
        <w:t>e</w:t>
      </w:r>
      <w:proofErr w:type="gramEnd"/>
      <w:r w:rsidRPr="00187B78">
        <w:rPr>
          <w:i/>
        </w:rPr>
        <w:t xml:space="preserve"> relativo</w:t>
      </w:r>
      <w:r w:rsidRPr="00187B78">
        <w:t xml:space="preserve"> </w:t>
      </w:r>
    </w:p>
    <w:p w14:paraId="6838A7E7" w14:textId="77777777" w:rsidR="00187B78" w:rsidRPr="00187B78" w:rsidRDefault="00187B78" w:rsidP="00187B78">
      <w:pPr>
        <w:pStyle w:val="Paragrafoelenco"/>
        <w:numPr>
          <w:ilvl w:val="0"/>
          <w:numId w:val="1"/>
        </w:numPr>
        <w:spacing w:line="381" w:lineRule="auto"/>
        <w:ind w:left="851"/>
      </w:pPr>
      <w:r w:rsidRPr="00187B78">
        <w:t xml:space="preserve"> atto di matrimonio; </w:t>
      </w:r>
      <w:r w:rsidRPr="00187B78">
        <w:tab/>
        <w:t xml:space="preserve"> </w:t>
      </w:r>
    </w:p>
    <w:p w14:paraId="608E3F4E" w14:textId="77777777" w:rsidR="00187B78" w:rsidRPr="00187B78" w:rsidRDefault="00187B78" w:rsidP="00187B78">
      <w:pPr>
        <w:pStyle w:val="Paragrafoelenco"/>
        <w:numPr>
          <w:ilvl w:val="0"/>
          <w:numId w:val="1"/>
        </w:numPr>
        <w:spacing w:line="381" w:lineRule="auto"/>
        <w:ind w:left="851"/>
      </w:pPr>
      <w:r w:rsidRPr="00187B78">
        <w:t xml:space="preserve">atto di morte </w:t>
      </w:r>
    </w:p>
    <w:p w14:paraId="4C1F6CE0" w14:textId="77777777" w:rsidR="00187B78" w:rsidRPr="00187B78" w:rsidRDefault="00187B78" w:rsidP="00187B78">
      <w:pPr>
        <w:pStyle w:val="Paragrafoelenco"/>
        <w:numPr>
          <w:ilvl w:val="0"/>
          <w:numId w:val="1"/>
        </w:numPr>
        <w:spacing w:line="381" w:lineRule="auto"/>
        <w:ind w:left="426"/>
      </w:pPr>
      <w:r w:rsidRPr="00187B78">
        <w:t xml:space="preserve">che ha avuto le seguenti residenze all’estero: </w:t>
      </w:r>
    </w:p>
    <w:p w14:paraId="6CA0A989" w14:textId="77777777" w:rsidR="00187B78" w:rsidRPr="00187B78" w:rsidRDefault="00187B78" w:rsidP="00187B78">
      <w:pPr>
        <w:spacing w:line="369" w:lineRule="auto"/>
        <w:ind w:left="360" w:firstLine="0"/>
      </w:pPr>
      <w:r w:rsidRPr="00187B78">
        <w:t xml:space="preserve">________________________________________________________________________________  </w:t>
      </w:r>
    </w:p>
    <w:p w14:paraId="14AE4D65" w14:textId="77777777" w:rsidR="00C41D05" w:rsidRPr="00187B78" w:rsidRDefault="00187B78" w:rsidP="00C41D05">
      <w:pPr>
        <w:pStyle w:val="Paragrafoelenco"/>
        <w:numPr>
          <w:ilvl w:val="0"/>
          <w:numId w:val="4"/>
        </w:numPr>
        <w:spacing w:line="359" w:lineRule="auto"/>
        <w:ind w:left="426"/>
      </w:pPr>
      <w:r w:rsidRPr="00187B78">
        <w:t xml:space="preserve">il proprio atto di nascita;  </w:t>
      </w:r>
      <w:r w:rsidRPr="00187B78">
        <w:tab/>
      </w:r>
    </w:p>
    <w:p w14:paraId="4E9CDCF7" w14:textId="17DD024F" w:rsidR="00CB2480" w:rsidRPr="00187B78" w:rsidRDefault="00187B78" w:rsidP="00C41D05">
      <w:pPr>
        <w:pStyle w:val="Paragrafoelenco"/>
        <w:numPr>
          <w:ilvl w:val="0"/>
          <w:numId w:val="4"/>
        </w:numPr>
        <w:spacing w:line="359" w:lineRule="auto"/>
        <w:ind w:left="426"/>
      </w:pPr>
      <w:r w:rsidRPr="00187B78">
        <w:t xml:space="preserve">il proprio atto di matrimonio; </w:t>
      </w:r>
    </w:p>
    <w:p w14:paraId="72D5C632" w14:textId="2D86AC8A" w:rsidR="00CB2480" w:rsidRPr="00187B78" w:rsidRDefault="00187B78" w:rsidP="00C41D05">
      <w:pPr>
        <w:pStyle w:val="Paragrafoelenco"/>
        <w:numPr>
          <w:ilvl w:val="0"/>
          <w:numId w:val="1"/>
        </w:numPr>
        <w:tabs>
          <w:tab w:val="right" w:pos="10266"/>
        </w:tabs>
        <w:spacing w:after="117"/>
        <w:ind w:left="426"/>
      </w:pPr>
      <w:r w:rsidRPr="00187B78">
        <w:t>l’atto di nascita dei seguenti figli minori __________________________________________</w:t>
      </w:r>
      <w:r w:rsidR="00C41D05" w:rsidRPr="00187B78">
        <w:t>__</w:t>
      </w:r>
      <w:r w:rsidRPr="00187B78">
        <w:t xml:space="preserve">____ </w:t>
      </w:r>
    </w:p>
    <w:p w14:paraId="0E215D89" w14:textId="77777777" w:rsidR="00CB2480" w:rsidRPr="00187B78" w:rsidRDefault="00187B78" w:rsidP="00C41D05">
      <w:pPr>
        <w:spacing w:after="105" w:line="259" w:lineRule="auto"/>
        <w:ind w:left="360" w:right="78" w:firstLine="0"/>
        <w:jc w:val="right"/>
      </w:pPr>
      <w:r w:rsidRPr="00187B78">
        <w:t xml:space="preserve">________________________________________________________________________________ </w:t>
      </w:r>
    </w:p>
    <w:p w14:paraId="3763AAA1" w14:textId="110CFD6E" w:rsidR="00187B78" w:rsidRPr="00187B78" w:rsidRDefault="00187B78" w:rsidP="00187B78">
      <w:pPr>
        <w:pStyle w:val="Paragrafoelenco"/>
        <w:numPr>
          <w:ilvl w:val="0"/>
          <w:numId w:val="1"/>
        </w:numPr>
        <w:spacing w:after="0" w:line="360" w:lineRule="auto"/>
        <w:ind w:left="425" w:right="79" w:hanging="357"/>
      </w:pPr>
      <w:r w:rsidRPr="00187B78">
        <w:t>Altro: ___________________________________________________________________________ ______________________________________________________________________________________________________________________________________________________________</w:t>
      </w:r>
    </w:p>
    <w:p w14:paraId="310DFD81" w14:textId="77777777" w:rsidR="00CB2480" w:rsidRPr="00187B78" w:rsidRDefault="00187B78">
      <w:pPr>
        <w:pStyle w:val="Titolo1"/>
      </w:pPr>
      <w:r w:rsidRPr="00187B78">
        <w:t xml:space="preserve">ovvero </w:t>
      </w:r>
    </w:p>
    <w:p w14:paraId="00C30234" w14:textId="613B616F" w:rsidR="00CB2480" w:rsidRPr="00187B78" w:rsidRDefault="00187B78" w:rsidP="00187B78">
      <w:pPr>
        <w:pStyle w:val="Paragrafoelenco"/>
        <w:numPr>
          <w:ilvl w:val="0"/>
          <w:numId w:val="1"/>
        </w:numPr>
        <w:ind w:left="426"/>
      </w:pPr>
      <w:r w:rsidRPr="00187B78">
        <w:t xml:space="preserve">il certificato rilasciato dalla competente autorità consolare attestante che né gli ascendenti né il/la sottoscritto/a hanno mai rinunciato alla cittadinanza italiana ai sensi dell’art. 7 della legge n. </w:t>
      </w:r>
    </w:p>
    <w:p w14:paraId="6AFB44BE" w14:textId="2431833C" w:rsidR="00187B78" w:rsidRPr="00187B78" w:rsidRDefault="00187B78">
      <w:pPr>
        <w:ind w:left="259" w:right="445" w:firstLine="101"/>
      </w:pPr>
      <w:r w:rsidRPr="00187B78">
        <w:t>555/1912 e art. 11 della legge n. 91/1992.</w:t>
      </w:r>
    </w:p>
    <w:p w14:paraId="45C8FA0C" w14:textId="77777777" w:rsidR="00187B78" w:rsidRPr="00187B78" w:rsidRDefault="00187B78">
      <w:pPr>
        <w:ind w:left="259" w:right="445" w:firstLine="101"/>
      </w:pPr>
    </w:p>
    <w:p w14:paraId="09DD5696" w14:textId="53F37BE3" w:rsidR="00CB2480" w:rsidRPr="00187B78" w:rsidRDefault="00187B78" w:rsidP="00187B78">
      <w:pPr>
        <w:spacing w:after="0" w:line="360" w:lineRule="auto"/>
        <w:ind w:left="0" w:right="60" w:firstLine="0"/>
      </w:pPr>
      <w:r w:rsidRPr="00187B78">
        <w:t xml:space="preserve">Si dichiara che l’autorità consolare italiana competente al rilascio dell’attestazione di non rinuncia alla cittadinanza è quella sita </w:t>
      </w:r>
      <w:proofErr w:type="gramStart"/>
      <w:r w:rsidRPr="00187B78">
        <w:t>in  _</w:t>
      </w:r>
      <w:proofErr w:type="gramEnd"/>
      <w:r w:rsidRPr="00187B78">
        <w:t>___________________________________________________________</w:t>
      </w:r>
    </w:p>
    <w:p w14:paraId="0B4F7364" w14:textId="75C7552E" w:rsidR="00CB2480" w:rsidRDefault="00187B78" w:rsidP="00187B78">
      <w:pPr>
        <w:spacing w:after="0" w:line="360" w:lineRule="auto"/>
      </w:pPr>
      <w:r w:rsidRPr="00187B78">
        <w:t xml:space="preserve">Nel caso venga riconosciuta la cittadinanza italiana, il sottoscritto chiede inoltre che vengano trascritti nei registri dello stato civile gli atti di _________________________________________________________ allegati alla presente istanza. </w:t>
      </w:r>
    </w:p>
    <w:p w14:paraId="3AB61065" w14:textId="5370EF95" w:rsidR="00187B78" w:rsidRPr="00187B78" w:rsidRDefault="00187B78" w:rsidP="00187B78">
      <w:pPr>
        <w:spacing w:after="0" w:line="360" w:lineRule="auto"/>
      </w:pPr>
      <w:r>
        <w:t>Dichiara inoltre di essere a conoscenza che la documentazione consegnata in allegato a questa domanda, sia in originale che in copia autenticata, una volta protocollata dal comune di Mirandola, non potrà essere restituita in nessun caso.</w:t>
      </w:r>
    </w:p>
    <w:p w14:paraId="65295DC4" w14:textId="22A65509" w:rsidR="00CB2480" w:rsidRPr="00187B78" w:rsidRDefault="00187B78" w:rsidP="00187B78">
      <w:pPr>
        <w:spacing w:after="107" w:line="259" w:lineRule="auto"/>
        <w:ind w:left="0" w:firstLine="0"/>
      </w:pPr>
      <w:r w:rsidRPr="00187B78">
        <w:t xml:space="preserve"> Si allega la fotocopia di un mio documento d’identità personale </w:t>
      </w:r>
    </w:p>
    <w:p w14:paraId="1BCF9CB4" w14:textId="13B85BCC" w:rsidR="00CB2480" w:rsidRPr="00187B78" w:rsidRDefault="00187B78" w:rsidP="00187B78">
      <w:pPr>
        <w:spacing w:after="0" w:line="259" w:lineRule="auto"/>
        <w:ind w:left="396" w:firstLine="0"/>
      </w:pPr>
      <w:r w:rsidRPr="00187B78">
        <w:t xml:space="preserve">  </w:t>
      </w:r>
    </w:p>
    <w:p w14:paraId="016A5FDE" w14:textId="3B1F2A9D" w:rsidR="00CB2480" w:rsidRPr="008E012F" w:rsidRDefault="008E012F" w:rsidP="008E012F">
      <w:r>
        <w:t>Sant’Angelo Muxaro</w:t>
      </w:r>
      <w:r w:rsidR="00187B78" w:rsidRPr="00187B78">
        <w:t xml:space="preserve">, lì _____________________                              </w:t>
      </w:r>
      <w:r w:rsidR="00187B78">
        <w:tab/>
      </w:r>
      <w:r w:rsidR="00187B78">
        <w:tab/>
      </w:r>
      <w:r w:rsidR="00187B78">
        <w:tab/>
      </w:r>
      <w:r w:rsidR="00187B78">
        <w:tab/>
      </w:r>
      <w:r w:rsidR="00187B78" w:rsidRPr="00187B78">
        <w:t xml:space="preserve">   Firma </w:t>
      </w:r>
    </w:p>
    <w:sectPr w:rsidR="00CB2480" w:rsidRPr="008E012F" w:rsidSect="00187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4703B" w14:textId="77777777" w:rsidR="00A354E5" w:rsidRDefault="00A354E5" w:rsidP="00187B78">
      <w:pPr>
        <w:spacing w:after="0" w:line="240" w:lineRule="auto"/>
      </w:pPr>
      <w:r>
        <w:separator/>
      </w:r>
    </w:p>
  </w:endnote>
  <w:endnote w:type="continuationSeparator" w:id="0">
    <w:p w14:paraId="14B8F5DC" w14:textId="77777777" w:rsidR="00A354E5" w:rsidRDefault="00A354E5" w:rsidP="0018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EC90" w14:textId="77777777" w:rsidR="007564E5" w:rsidRDefault="007564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BDF37" w14:textId="742447F9" w:rsidR="00187B78" w:rsidRPr="00187B78" w:rsidRDefault="00187B78">
    <w:pPr>
      <w:pStyle w:val="Pidipagina"/>
      <w:rPr>
        <w:rFonts w:ascii="Times New Roman" w:hAnsi="Times New Roman" w:cs="Times New Roman"/>
        <w:sz w:val="20"/>
        <w:szCs w:val="20"/>
      </w:rPr>
    </w:pPr>
    <w:r w:rsidRPr="00187B78">
      <w:rPr>
        <w:rFonts w:ascii="Times New Roman" w:hAnsi="Times New Roman" w:cs="Times New Roman"/>
        <w:sz w:val="20"/>
        <w:szCs w:val="20"/>
      </w:rPr>
      <w:fldChar w:fldCharType="begin"/>
    </w:r>
    <w:r w:rsidRPr="00187B78">
      <w:rPr>
        <w:rFonts w:ascii="Times New Roman" w:hAnsi="Times New Roman" w:cs="Times New Roman"/>
        <w:sz w:val="20"/>
        <w:szCs w:val="20"/>
      </w:rPr>
      <w:instrText xml:space="preserve"> FILENAME \* MERGEFORMAT </w:instrText>
    </w:r>
    <w:r w:rsidRPr="00187B78">
      <w:rPr>
        <w:rFonts w:ascii="Times New Roman" w:hAnsi="Times New Roman" w:cs="Times New Roman"/>
        <w:sz w:val="20"/>
        <w:szCs w:val="20"/>
      </w:rPr>
      <w:fldChar w:fldCharType="separate"/>
    </w:r>
    <w:r w:rsidR="008E012F">
      <w:rPr>
        <w:rFonts w:ascii="Times New Roman" w:hAnsi="Times New Roman" w:cs="Times New Roman"/>
        <w:noProof/>
        <w:sz w:val="20"/>
        <w:szCs w:val="20"/>
      </w:rPr>
      <w:t>richiesta riconoscimento cittadinanza jure sanguinis.docx</w:t>
    </w:r>
    <w:r w:rsidRPr="00187B78">
      <w:rPr>
        <w:rFonts w:ascii="Times New Roman" w:hAnsi="Times New Roman" w:cs="Times New Roman"/>
        <w:sz w:val="20"/>
        <w:szCs w:val="20"/>
      </w:rPr>
      <w:fldChar w:fldCharType="end"/>
    </w:r>
    <w:r w:rsidRPr="00187B78">
      <w:rPr>
        <w:rFonts w:ascii="Times New Roman" w:hAnsi="Times New Roman" w:cs="Times New Roman"/>
        <w:sz w:val="20"/>
        <w:szCs w:val="20"/>
      </w:rPr>
      <w:t xml:space="preserve"> – SD-P17-SC20-1</w:t>
    </w:r>
    <w:r w:rsidR="007564E5">
      <w:rPr>
        <w:rFonts w:ascii="Times New Roman" w:hAnsi="Times New Roman" w:cs="Times New Roman"/>
        <w:sz w:val="20"/>
        <w:szCs w:val="20"/>
      </w:rPr>
      <w:t xml:space="preserve"> (11/05/2023)</w:t>
    </w:r>
  </w:p>
  <w:p w14:paraId="595A7B46" w14:textId="77777777" w:rsidR="00187B78" w:rsidRDefault="00187B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207E9" w14:textId="77777777" w:rsidR="007564E5" w:rsidRDefault="007564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0A09A" w14:textId="77777777" w:rsidR="00A354E5" w:rsidRDefault="00A354E5" w:rsidP="00187B78">
      <w:pPr>
        <w:spacing w:after="0" w:line="240" w:lineRule="auto"/>
      </w:pPr>
      <w:r>
        <w:separator/>
      </w:r>
    </w:p>
  </w:footnote>
  <w:footnote w:type="continuationSeparator" w:id="0">
    <w:p w14:paraId="76748DA4" w14:textId="77777777" w:rsidR="00A354E5" w:rsidRDefault="00A354E5" w:rsidP="0018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6D84C" w14:textId="77777777" w:rsidR="007564E5" w:rsidRDefault="007564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8EE86" w14:textId="77777777" w:rsidR="007564E5" w:rsidRDefault="007564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193AC" w14:textId="77777777" w:rsidR="007564E5" w:rsidRDefault="007564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B46A4"/>
    <w:multiLevelType w:val="hybridMultilevel"/>
    <w:tmpl w:val="6DF8506A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47C8"/>
    <w:multiLevelType w:val="hybridMultilevel"/>
    <w:tmpl w:val="C4F0BD68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A3CA0">
      <w:start w:val="1"/>
      <w:numFmt w:val="bullet"/>
      <w:lvlText w:val="❏"/>
      <w:lvlJc w:val="left"/>
      <w:pPr>
        <w:ind w:left="216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0532"/>
    <w:multiLevelType w:val="hybridMultilevel"/>
    <w:tmpl w:val="07CEE1D0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586A"/>
    <w:multiLevelType w:val="hybridMultilevel"/>
    <w:tmpl w:val="372A9D3A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01F81"/>
    <w:multiLevelType w:val="hybridMultilevel"/>
    <w:tmpl w:val="85685146"/>
    <w:lvl w:ilvl="0" w:tplc="8F8A3CA0">
      <w:start w:val="1"/>
      <w:numFmt w:val="bullet"/>
      <w:lvlText w:val="❏"/>
      <w:lvlJc w:val="left"/>
      <w:pPr>
        <w:ind w:left="1485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B21BA"/>
    <w:multiLevelType w:val="hybridMultilevel"/>
    <w:tmpl w:val="2EE44D04"/>
    <w:lvl w:ilvl="0" w:tplc="8F8A3CA0">
      <w:start w:val="1"/>
      <w:numFmt w:val="bullet"/>
      <w:lvlText w:val="❏"/>
      <w:lvlJc w:val="left"/>
      <w:pPr>
        <w:ind w:left="108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BC2636"/>
    <w:multiLevelType w:val="hybridMultilevel"/>
    <w:tmpl w:val="29924C70"/>
    <w:lvl w:ilvl="0" w:tplc="8F8A3CA0">
      <w:start w:val="1"/>
      <w:numFmt w:val="bullet"/>
      <w:lvlText w:val="❏"/>
      <w:lvlJc w:val="left"/>
      <w:pPr>
        <w:ind w:left="108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A64AEB"/>
    <w:multiLevelType w:val="hybridMultilevel"/>
    <w:tmpl w:val="A21A28FC"/>
    <w:lvl w:ilvl="0" w:tplc="8F8A3CA0">
      <w:start w:val="1"/>
      <w:numFmt w:val="bullet"/>
      <w:lvlText w:val="❏"/>
      <w:lvlJc w:val="left"/>
      <w:pPr>
        <w:ind w:left="108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80"/>
    <w:rsid w:val="00187B78"/>
    <w:rsid w:val="007564E5"/>
    <w:rsid w:val="008E012F"/>
    <w:rsid w:val="00A354E5"/>
    <w:rsid w:val="00C41D05"/>
    <w:rsid w:val="00C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197D"/>
  <w15:docId w15:val="{243E3ECD-41CF-451E-9EC0-6F0CBCF0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9"/>
      <w:ind w:left="10" w:right="63" w:hanging="10"/>
      <w:jc w:val="center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i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41D05"/>
    <w:pPr>
      <w:ind w:left="720"/>
      <w:contextualSpacing/>
    </w:pPr>
  </w:style>
  <w:style w:type="character" w:styleId="Collegamentoipertestuale">
    <w:name w:val="Hyperlink"/>
    <w:uiPriority w:val="99"/>
    <w:rsid w:val="00187B7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7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B78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87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B78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00_Modulo richiesta riconoscimento cittadinanza 2016</vt:lpstr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00_Modulo richiesta riconoscimento cittadinanza 2016</dc:title>
  <dc:subject/>
  <dc:creator>domiziab</dc:creator>
  <cp:keywords/>
  <cp:lastModifiedBy>Microsoft Office User</cp:lastModifiedBy>
  <cp:revision>4</cp:revision>
  <cp:lastPrinted>2023-10-24T08:36:00Z</cp:lastPrinted>
  <dcterms:created xsi:type="dcterms:W3CDTF">2023-05-11T09:45:00Z</dcterms:created>
  <dcterms:modified xsi:type="dcterms:W3CDTF">2023-10-24T08:36:00Z</dcterms:modified>
</cp:coreProperties>
</file>